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714E9" w14:textId="1ECA6E7D" w:rsidR="0019659B" w:rsidRPr="0019659B" w:rsidRDefault="0019659B" w:rsidP="00042C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965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Nova Scotia Duck Tolling Retriever Club of Minnesota</w:t>
      </w:r>
      <w:r w:rsidR="00042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Member Application</w:t>
      </w:r>
    </w:p>
    <w:p w14:paraId="1721D70A" w14:textId="14252C52" w:rsidR="0019659B" w:rsidRPr="0019659B" w:rsidRDefault="00042C60" w:rsidP="00196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42C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Applicants </w:t>
      </w:r>
      <w:r w:rsidR="0019659B"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Full Name:</w:t>
      </w:r>
      <w:r w:rsidR="0019659B"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</w:t>
      </w:r>
    </w:p>
    <w:p w14:paraId="6224E5F3" w14:textId="652F7DDC" w:rsidR="0019659B" w:rsidRPr="0019659B" w:rsidRDefault="0019659B" w:rsidP="00196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Address: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City: __________________ State: ______ Zip: _______________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Phone: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_______________________________________________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Email: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_______________________________________________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Preferred Method of Contact: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Phone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Email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Tex</w:t>
      </w:r>
      <w:r w:rsidR="001C2A4C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</w:t>
      </w:r>
      <w:r w:rsidR="001C2A4C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Are there additional household members applying?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yes, please list names: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304EF391">
          <v:rect id="_x0000_i1025" style="width:0;height:1.5pt" o:hralign="center" o:hrstd="t" o:hr="t" fillcolor="#a0a0a0" stroked="f"/>
        </w:pic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 you currently own a Nova Scotia Duck Tolling Retriever?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(not required for membership)</w:t>
      </w:r>
    </w:p>
    <w:p w14:paraId="1DAF55D6" w14:textId="690F3EFC" w:rsidR="0019659B" w:rsidRPr="0019659B" w:rsidRDefault="0019659B" w:rsidP="00196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Areas of interest (check all that apply):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Conformation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Obedience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Rally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Agility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Hunt Tests / Field Work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Tracking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Breeding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Performance Events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Social Activities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_______________________________________________</w:t>
      </w:r>
    </w:p>
    <w:p w14:paraId="5879EBA0" w14:textId="425576BF" w:rsidR="0019659B" w:rsidRPr="0019659B" w:rsidRDefault="0019659B" w:rsidP="00196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Are you currently a member of any other dog clubs?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If yes, please list: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391B9182">
          <v:rect id="_x0000_i1026" style="width:0;height:1.5pt" o:hralign="center" o:hrstd="t" o:hr="t" fillcolor="#a0a0a0" stroked="f"/>
        </w:pict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71A9FB18">
          <v:rect id="_x0000_i1027" style="width:0;height:1.5pt" o:hralign="center" o:hrstd="t" o:hr="t" fillcolor="#a0a0a0" stroked="f"/>
        </w:pic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Volunteer </w:t>
      </w:r>
      <w:proofErr w:type="spellStart"/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Interests</w:t>
      </w:r>
      <w:r w:rsidRPr="00042C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proofErr w:type="spellEnd"/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Club is volunteer-driven. Please indicate areas where you would be willing to help: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Event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Education &amp; Outreach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Board or Committee Service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_______________________________________________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Membership Type</w:t>
      </w:r>
      <w:r w:rsidR="00042C60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Individual Membership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Dues:$35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Household Membership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Dues $45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Junior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Membership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Dues $0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Annual Dues: $________________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(Payable to the Club)</w:t>
      </w:r>
      <w:r w:rsidR="001C2A4C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="001C2A4C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Paypal</w:t>
      </w:r>
      <w:proofErr w:type="spellEnd"/>
      <w:r w:rsidR="001C2A4C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payments add $2 </w:t>
      </w:r>
      <w:r w:rsidR="00042C60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</w:t>
      </w:r>
      <w:r w:rsidR="001C2A4C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er transaction. </w:t>
      </w:r>
      <w:hyperlink r:id="rId4" w:history="1">
        <w:r w:rsidR="002A023F" w:rsidRPr="005B5C49">
          <w:rPr>
            <w:rStyle w:val="Hyperlink"/>
            <w:rFonts w:ascii="Arial" w:hAnsi="Arial" w:cs="Arial"/>
            <w:sz w:val="20"/>
            <w:szCs w:val="20"/>
          </w:rPr>
          <w:t>https://www.paypal.com/ncp/payment/8UHPS8RSNYCVN</w:t>
        </w:r>
      </w:hyperlink>
      <w:r w:rsidR="002A023F">
        <w:rPr>
          <w:rFonts w:ascii="Arial" w:hAnsi="Arial" w:cs="Arial"/>
          <w:color w:val="000000"/>
          <w:sz w:val="20"/>
          <w:szCs w:val="20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Sponsorship (required)</w:t>
      </w:r>
      <w:r w:rsidR="00042C60" w:rsidRPr="00042C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="00042C60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Sponsor #1 Name: _________________________________________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Sponsor #1 Signature: ______________________________________</w:t>
      </w:r>
      <w:r w:rsidR="009266C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Sponsor #2 Name: _________________________________________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Sponsor #2 Signature: ______________________________________</w:t>
      </w:r>
      <w:r w:rsid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Applicant Agreement</w:t>
      </w:r>
      <w:r w:rsidR="00042C60"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agree to abide by the Constitution and Bylaws of the Club and to promote responsible ownership and the welfare of the Nova Scotia Duck Tolling Retriever.</w:t>
      </w:r>
    </w:p>
    <w:p w14:paraId="7AA6ABA4" w14:textId="77777777" w:rsidR="0019659B" w:rsidRPr="00042C60" w:rsidRDefault="0019659B" w:rsidP="00196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Applicant Signature: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</w:t>
      </w: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</w:t>
      </w:r>
    </w:p>
    <w:p w14:paraId="2A57E9A4" w14:textId="797697B5" w:rsidR="0019659B" w:rsidRPr="0019659B" w:rsidRDefault="0019659B" w:rsidP="00196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For Club Use </w:t>
      </w:r>
      <w:proofErr w:type="spellStart"/>
      <w:r w:rsidRPr="0019659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Only</w:t>
      </w:r>
      <w:r w:rsidRPr="00042C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</w:t>
      </w:r>
      <w:proofErr w:type="spellEnd"/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Received: ___________________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Payment Received: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r w:rsidRPr="0019659B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Board Approval Date: ______________</w:t>
      </w:r>
      <w:r w:rsidRPr="0019659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Membership Effective Date: __________</w:t>
      </w:r>
    </w:p>
    <w:p w14:paraId="2B0EF477" w14:textId="08F3EBB1" w:rsidR="00754585" w:rsidRPr="009266C1" w:rsidRDefault="00042C60" w:rsidP="009266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RETURN COMPLETED APPLICATION AND DUES PAYMENT (check to NSDTRCMN)</w:t>
      </w:r>
      <w:r w:rsidR="009266C1">
        <w:rPr>
          <w:b/>
          <w:bCs/>
          <w:sz w:val="24"/>
          <w:szCs w:val="24"/>
        </w:rPr>
        <w:t xml:space="preserve"> TO:</w:t>
      </w:r>
      <w:r w:rsidR="009266C1">
        <w:rPr>
          <w:b/>
          <w:bCs/>
          <w:sz w:val="24"/>
          <w:szCs w:val="24"/>
        </w:rPr>
        <w:br/>
      </w:r>
      <w:r w:rsidR="00773DE4">
        <w:rPr>
          <w:b/>
          <w:bCs/>
          <w:sz w:val="20"/>
          <w:szCs w:val="20"/>
        </w:rPr>
        <w:t>Dan Rode, 4173 15</w:t>
      </w:r>
      <w:r w:rsidR="00773DE4" w:rsidRPr="00773DE4">
        <w:rPr>
          <w:b/>
          <w:bCs/>
          <w:sz w:val="20"/>
          <w:szCs w:val="20"/>
          <w:vertAlign w:val="superscript"/>
        </w:rPr>
        <w:t>th</w:t>
      </w:r>
      <w:r w:rsidR="00773DE4">
        <w:rPr>
          <w:b/>
          <w:bCs/>
          <w:sz w:val="20"/>
          <w:szCs w:val="20"/>
        </w:rPr>
        <w:t xml:space="preserve"> Street NW   Buffalo, MN 55313   ph763-639-6290</w:t>
      </w:r>
      <w:r w:rsidR="002A023F">
        <w:rPr>
          <w:b/>
          <w:bCs/>
          <w:sz w:val="20"/>
          <w:szCs w:val="20"/>
        </w:rPr>
        <w:br/>
        <w:t>or emai</w:t>
      </w:r>
      <w:r w:rsidR="00773DE4">
        <w:rPr>
          <w:b/>
          <w:bCs/>
          <w:sz w:val="20"/>
          <w:szCs w:val="20"/>
        </w:rPr>
        <w:t xml:space="preserve">l to </w:t>
      </w:r>
      <w:hyperlink r:id="rId5" w:history="1">
        <w:r w:rsidR="00773DE4" w:rsidRPr="00C41657">
          <w:rPr>
            <w:rStyle w:val="Hyperlink"/>
            <w:b/>
            <w:bCs/>
            <w:sz w:val="20"/>
            <w:szCs w:val="20"/>
          </w:rPr>
          <w:t>dan@watersedgeretrievers.com</w:t>
        </w:r>
      </w:hyperlink>
      <w:r w:rsidR="00773DE4">
        <w:rPr>
          <w:b/>
          <w:bCs/>
          <w:sz w:val="20"/>
          <w:szCs w:val="20"/>
        </w:rPr>
        <w:br/>
      </w:r>
      <w:r w:rsidR="002A023F">
        <w:rPr>
          <w:b/>
          <w:bCs/>
          <w:sz w:val="20"/>
          <w:szCs w:val="20"/>
        </w:rPr>
        <w:br/>
      </w:r>
      <w:r w:rsidR="009266C1">
        <w:rPr>
          <w:b/>
          <w:bCs/>
          <w:sz w:val="24"/>
          <w:szCs w:val="24"/>
        </w:rPr>
        <w:br/>
      </w:r>
    </w:p>
    <w:sectPr w:rsidR="00754585" w:rsidRPr="009266C1" w:rsidSect="00042C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9B"/>
    <w:rsid w:val="00042C60"/>
    <w:rsid w:val="0019659B"/>
    <w:rsid w:val="001C2A4C"/>
    <w:rsid w:val="002A023F"/>
    <w:rsid w:val="002B2A80"/>
    <w:rsid w:val="00610C29"/>
    <w:rsid w:val="00754585"/>
    <w:rsid w:val="00773DE4"/>
    <w:rsid w:val="0092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5270"/>
  <w15:chartTrackingRefBased/>
  <w15:docId w15:val="{E8B7B3D6-78DC-4BED-899C-BB416458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5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02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@watersedgeretrievers.com" TargetMode="External"/><Relationship Id="rId4" Type="http://schemas.openxmlformats.org/officeDocument/2006/relationships/hyperlink" Target="https://www.paypal.com/ncp/payment/8UHPS8RSNYC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Rode</dc:creator>
  <cp:keywords/>
  <dc:description/>
  <cp:lastModifiedBy>Dan Rode</cp:lastModifiedBy>
  <cp:revision>5</cp:revision>
  <dcterms:created xsi:type="dcterms:W3CDTF">2026-03-04T20:04:00Z</dcterms:created>
  <dcterms:modified xsi:type="dcterms:W3CDTF">2026-03-08T02:13:00Z</dcterms:modified>
</cp:coreProperties>
</file>